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E3" w:rsidRDefault="003116E3" w:rsidP="003116E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021">
        <w:rPr>
          <w:rFonts w:ascii="Times New Roman" w:hAnsi="Times New Roman" w:cs="Times New Roman"/>
          <w:b/>
          <w:sz w:val="24"/>
          <w:szCs w:val="24"/>
        </w:rPr>
        <w:t>Обучение классификации</w:t>
      </w:r>
    </w:p>
    <w:p w:rsidR="003116E3" w:rsidRDefault="003116E3" w:rsidP="003116E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6E3" w:rsidRDefault="003116E3" w:rsidP="003116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Классификацией называют операцию деления понятий по определённому основанию на непересекающиеся классы. Один из главных признаков классификации – указание на принцип (основание) деления. Классификация устанавливает определённый порядок. Она разбивает рассматриваемые объекты на группы, чтобы упорядочивать рассматриваемую область, сделать её обозримой. Классификация придаёт нашему мышлению строгость и точность.</w:t>
      </w:r>
    </w:p>
    <w:p w:rsidR="003116E3" w:rsidRPr="005D2021" w:rsidRDefault="003116E3" w:rsidP="003116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– это частный случай деления. Деление – это логическая операция над понятиями.</w:t>
      </w:r>
    </w:p>
    <w:p w:rsidR="003116E3" w:rsidRPr="003903D8" w:rsidRDefault="003116E3" w:rsidP="003116E3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03D8">
        <w:rPr>
          <w:rFonts w:ascii="Times New Roman" w:hAnsi="Times New Roman" w:cs="Times New Roman"/>
          <w:b/>
          <w:sz w:val="24"/>
          <w:szCs w:val="24"/>
        </w:rPr>
        <w:t>Упражнение 1</w:t>
      </w:r>
    </w:p>
    <w:p w:rsidR="003116E3" w:rsidRPr="003D0EDB" w:rsidRDefault="003116E3" w:rsidP="0031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«Четвёртый лишний» (основания деления могут быть разными)</w:t>
      </w:r>
    </w:p>
    <w:p w:rsidR="003116E3" w:rsidRDefault="003116E3" w:rsidP="003116E3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2</w:t>
      </w:r>
    </w:p>
    <w:p w:rsidR="003116E3" w:rsidRDefault="003116E3" w:rsidP="0031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«Найди предметы, которые можно поделить пополам» (подбирать необходимо противоположные понятия: </w:t>
      </w:r>
    </w:p>
    <w:p w:rsidR="003116E3" w:rsidRDefault="003116E3" w:rsidP="0031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Игрушки               животные           рыбы</w:t>
      </w:r>
    </w:p>
    <w:p w:rsidR="003116E3" w:rsidRDefault="003116E3" w:rsidP="0031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      автомобили       планеты</w:t>
      </w:r>
    </w:p>
    <w:p w:rsidR="003116E3" w:rsidRDefault="003116E3" w:rsidP="0031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Большие                летние                веселые</w:t>
      </w:r>
    </w:p>
    <w:p w:rsidR="003116E3" w:rsidRDefault="003116E3" w:rsidP="0031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116E3" w:rsidRDefault="003116E3" w:rsidP="0031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Делить предметы можно нетрадиционными методами, например, деревья: хвойные, лиственные, нарисованные в книжке, растущие в лесу, волшебные…</w:t>
      </w:r>
    </w:p>
    <w:p w:rsidR="003116E3" w:rsidRDefault="003116E3" w:rsidP="0031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116E3" w:rsidRPr="0064693D" w:rsidRDefault="003116E3" w:rsidP="003116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16E3" w:rsidRPr="00B81315" w:rsidRDefault="003116E3" w:rsidP="003116E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315">
        <w:rPr>
          <w:rFonts w:ascii="Times New Roman" w:hAnsi="Times New Roman" w:cs="Times New Roman"/>
          <w:b/>
          <w:sz w:val="24"/>
          <w:szCs w:val="24"/>
        </w:rPr>
        <w:t>Учимся анализировать и видеть главное и второстепенное</w:t>
      </w:r>
    </w:p>
    <w:p w:rsidR="003116E3" w:rsidRDefault="003116E3" w:rsidP="003116E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ситуацию принимаем сюжет фрагмента текста произведения, например,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«Жемчужина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окатная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116E3" w:rsidRDefault="003116E3" w:rsidP="003116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В старину в деревне</w:t>
      </w:r>
      <w:r w:rsidRPr="000F5009">
        <w:rPr>
          <w:rFonts w:ascii="Times New Roman" w:hAnsi="Times New Roman" w:cs="Times New Roman"/>
          <w:i/>
          <w:sz w:val="24"/>
          <w:szCs w:val="24"/>
        </w:rPr>
        <w:t xml:space="preserve"> всякую вещь, и ту, что кормит, и ту, что забавляет, крестьянин своими руками мастерил: избу, телегу, рубаху, шубу, лапти, конскую упряжь, чашку, ложку, свирель, свисток, свистульку, печь-матушку… Потому и говорили: золотым рукам цены нет?»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1E0E">
        <w:rPr>
          <w:rFonts w:ascii="Times New Roman" w:hAnsi="Times New Roman" w:cs="Times New Roman"/>
          <w:sz w:val="24"/>
          <w:szCs w:val="24"/>
        </w:rPr>
        <w:t>Задание: Найти главную мысль этого отрывка!</w:t>
      </w:r>
    </w:p>
    <w:p w:rsidR="003116E3" w:rsidRPr="00C01E0E" w:rsidRDefault="003116E3" w:rsidP="003116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189865</wp:posOffset>
                </wp:positionV>
                <wp:extent cx="6061710" cy="585470"/>
                <wp:effectExtent l="59690" t="10795" r="60325" b="13335"/>
                <wp:wrapNone/>
                <wp:docPr id="14" name="Равнобедренный тре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710" cy="5854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6E3" w:rsidRPr="00C01E0E" w:rsidRDefault="003116E3" w:rsidP="003116E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01E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</w:t>
                            </w:r>
                            <w:r w:rsidRPr="00C01E0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4" o:spid="_x0000_s1026" type="#_x0000_t5" style="position:absolute;left:0;text-align:left;margin-left:-.1pt;margin-top:14.95pt;width:477.3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UqdAIAAKMEAAAOAAAAZHJzL2Uyb0RvYy54bWysVEuOEzEQ3SNxB8t7ptNRMsm0pjMaZQhC&#10;GmCkgQM4tjtt8A/bSSesECzhEByBr8RHwxk6N6LanYQEdoheWC5X1XPVe64+PVsqiRbceWF0jtOj&#10;DkZcU8OEnuX4yePJnSFGPhDNiDSa53jFPT4b3b51WtmMd01pJOMOAYj2WWVzXIZgsyTxtOSK+CNj&#10;uQZnYZwiAUw3S5gjFaArmXQ7neOkMo5ZZyj3Hk4vWiceRfyi4DQ8KgrPA5I5htpCXF1cp82ajE5J&#10;NnPEloJuyiD/UIUiQsOlO6gLEgiaO/EXlBLUGW+KcESNSkxRCMpjD9BN2vmjm+uSWB57AXK83dHk&#10;/x8sfbi4ckgw0K6HkSYKNKrf1e/rj/VN/bP+UH+pP69fwnpT36zf1N/Q+lVjrl/Xn8D9Y/0WHF/r&#10;7wiygcrK+gwQr+2Va8jw9tLQZx5pMy6JnvFz50xVcsKggbSJTw4SGsNDKppWDwyDQsg8mMjqsnCq&#10;AQS+0DKKt9qJx5cBUTg87hyngxQ0puDrD/u9QVQ3Idk22zof7nGjULPJcXACipINwSQji0sfooBs&#10;wwJhTzEqlITnsCAS9TvwxZp3wQC9hYzdGinYREgZDTebjqVDkJrjSfw2yX4/TGpU5fik3+3HKg58&#10;fh+iuX13/0GYEgEmSAqV4+EuiGQNzXc1i+87ECHbPZQs9Yb3hupWsrCcLjfqTQ1bgQLOtJMCkw2b&#10;0rgXGFUwJTn2z+fEcYzkfQ0qnqS9XjNW0ej1B10w3L5nuu8hmgIUMI9Rux2HdhTn1olZCTelkQZt&#10;zkH5QoTtE2mr2tQNkwC7g1Hbt2PU73/L6BcAAAD//wMAUEsDBBQABgAIAAAAIQBGchD63gAAAAgB&#10;AAAPAAAAZHJzL2Rvd25yZXYueG1sTI9BS8NAEIXvgv9hGcGLtJsuVZuYTRFBBC/SRoTettlpEpKd&#10;DdlNG/+940mPw/t475t8O7tenHEMrScNq2UCAqnytqVaw2f5utiACNGQNb0n1PCNAbbF9VVuMusv&#10;tMPzPtaCSyhkRkMT45BJGaoGnQlLPyBxdvKjM5HPsZZ2NBcud71USfIgnWmJFxoz4EuDVbefnAbT&#10;Hb7enf2QU1m3ydthunssO9T69mZ+fgIRcY5/MPzqszoU7HT0E9kgeg0LxaAGlaYgOE7v12sQR+aU&#10;WoEscvn/geIHAAD//wMAUEsBAi0AFAAGAAgAAAAhALaDOJL+AAAA4QEAABMAAAAAAAAAAAAAAAAA&#10;AAAAAFtDb250ZW50X1R5cGVzXS54bWxQSwECLQAUAAYACAAAACEAOP0h/9YAAACUAQAACwAAAAAA&#10;AAAAAAAAAAAvAQAAX3JlbHMvLnJlbHNQSwECLQAUAAYACAAAACEAg0jVKnQCAACjBAAADgAAAAAA&#10;AAAAAAAAAAAuAgAAZHJzL2Uyb0RvYy54bWxQSwECLQAUAAYACAAAACEARnIQ+t4AAAAIAQAADwAA&#10;AAAAAAAAAAAAAADOBAAAZHJzL2Rvd25yZXYueG1sUEsFBgAAAAAEAAQA8wAAANkFAAAAAA==&#10;">
                <v:textbox>
                  <w:txbxContent>
                    <w:p w:rsidR="003116E3" w:rsidRPr="00C01E0E" w:rsidRDefault="003116E3" w:rsidP="003116E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01E0E"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</w:t>
                      </w:r>
                      <w:r w:rsidRPr="00C01E0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На доске рисуется дом с колоннами</w:t>
      </w:r>
    </w:p>
    <w:p w:rsidR="003116E3" w:rsidRDefault="003116E3" w:rsidP="003116E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116E3" w:rsidRDefault="003116E3" w:rsidP="003116E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116E3" w:rsidRPr="00C01E0E" w:rsidRDefault="003116E3" w:rsidP="003116E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777"/>
        <w:gridCol w:w="777"/>
        <w:gridCol w:w="777"/>
        <w:gridCol w:w="777"/>
        <w:gridCol w:w="778"/>
        <w:gridCol w:w="778"/>
        <w:gridCol w:w="778"/>
        <w:gridCol w:w="778"/>
        <w:gridCol w:w="783"/>
        <w:gridCol w:w="783"/>
        <w:gridCol w:w="783"/>
      </w:tblGrid>
      <w:tr w:rsidR="003116E3" w:rsidRPr="00C01E0E" w:rsidTr="00B84A48">
        <w:tc>
          <w:tcPr>
            <w:tcW w:w="797" w:type="dxa"/>
          </w:tcPr>
          <w:p w:rsidR="003116E3" w:rsidRPr="00C01E0E" w:rsidRDefault="003116E3" w:rsidP="00B84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3116E3" w:rsidRPr="00C01E0E" w:rsidRDefault="003116E3" w:rsidP="00B84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3116E3" w:rsidRPr="00C01E0E" w:rsidRDefault="003116E3" w:rsidP="00B84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3116E3" w:rsidRPr="00C01E0E" w:rsidRDefault="003116E3" w:rsidP="00B84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3116E3" w:rsidRPr="00C01E0E" w:rsidRDefault="003116E3" w:rsidP="00B84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3116E3" w:rsidRPr="00C01E0E" w:rsidRDefault="003116E3" w:rsidP="00B84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3116E3" w:rsidRPr="00C01E0E" w:rsidRDefault="003116E3" w:rsidP="00B84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3116E3" w:rsidRPr="00C01E0E" w:rsidRDefault="003116E3" w:rsidP="00B84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3116E3" w:rsidRPr="00C01E0E" w:rsidRDefault="003116E3" w:rsidP="00B84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3116E3" w:rsidRPr="00C01E0E" w:rsidRDefault="003116E3" w:rsidP="00B84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3116E3" w:rsidRPr="00C01E0E" w:rsidRDefault="003116E3" w:rsidP="00B84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0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3116E3" w:rsidRPr="00C01E0E" w:rsidRDefault="003116E3" w:rsidP="00B84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0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116E3" w:rsidTr="00B84A48">
        <w:tc>
          <w:tcPr>
            <w:tcW w:w="9571" w:type="dxa"/>
            <w:gridSpan w:val="12"/>
          </w:tcPr>
          <w:p w:rsidR="003116E3" w:rsidRPr="00C01E0E" w:rsidRDefault="003116E3" w:rsidP="00B84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0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3116E3" w:rsidRDefault="003116E3" w:rsidP="003116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16E3" w:rsidRDefault="003116E3" w:rsidP="003116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идея: </w:t>
      </w:r>
      <w:r w:rsidRPr="000F5009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В старину в деревне</w:t>
      </w:r>
      <w:r w:rsidRPr="000F5009">
        <w:rPr>
          <w:rFonts w:ascii="Times New Roman" w:hAnsi="Times New Roman" w:cs="Times New Roman"/>
          <w:i/>
          <w:sz w:val="24"/>
          <w:szCs w:val="24"/>
        </w:rPr>
        <w:t xml:space="preserve"> всякую вещь, и ту, что кормит, и ту, что забавляет, крестьянин своими руками мастерил</w:t>
      </w:r>
      <w:r>
        <w:rPr>
          <w:rFonts w:ascii="Times New Roman" w:hAnsi="Times New Roman" w:cs="Times New Roman"/>
          <w:i/>
          <w:sz w:val="24"/>
          <w:szCs w:val="24"/>
        </w:rPr>
        <w:t xml:space="preserve">. Колонны – это факты: </w:t>
      </w:r>
      <w:r w:rsidRPr="000F5009">
        <w:rPr>
          <w:rFonts w:ascii="Times New Roman" w:hAnsi="Times New Roman" w:cs="Times New Roman"/>
          <w:i/>
          <w:sz w:val="24"/>
          <w:szCs w:val="24"/>
        </w:rPr>
        <w:t>избу, телегу, рубаху</w:t>
      </w:r>
      <w:r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Pr="00C01E0E">
        <w:rPr>
          <w:rFonts w:ascii="Times New Roman" w:hAnsi="Times New Roman" w:cs="Times New Roman"/>
          <w:sz w:val="24"/>
          <w:szCs w:val="24"/>
        </w:rPr>
        <w:t>Заключительная фраза отрывка – это вывод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0F5009">
        <w:rPr>
          <w:rFonts w:ascii="Times New Roman" w:hAnsi="Times New Roman" w:cs="Times New Roman"/>
          <w:i/>
          <w:sz w:val="24"/>
          <w:szCs w:val="24"/>
        </w:rPr>
        <w:t>Потому и говорили: золотым рукам цены нет?»</w:t>
      </w:r>
    </w:p>
    <w:p w:rsidR="003116E3" w:rsidRDefault="003116E3" w:rsidP="003116E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116E3" w:rsidRDefault="003116E3" w:rsidP="003116E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116E3" w:rsidRDefault="003116E3" w:rsidP="003116E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16E3" w:rsidRDefault="003116E3" w:rsidP="003116E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116E3" w:rsidRDefault="003116E3" w:rsidP="003116E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072C">
        <w:rPr>
          <w:rFonts w:ascii="Times New Roman" w:hAnsi="Times New Roman" w:cs="Times New Roman"/>
          <w:b/>
          <w:sz w:val="24"/>
          <w:szCs w:val="24"/>
        </w:rPr>
        <w:t>Приём</w:t>
      </w:r>
      <w:r>
        <w:rPr>
          <w:rFonts w:ascii="Times New Roman" w:hAnsi="Times New Roman" w:cs="Times New Roman"/>
          <w:sz w:val="24"/>
          <w:szCs w:val="24"/>
        </w:rPr>
        <w:t xml:space="preserve"> английского психолога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Хамблина</w:t>
      </w:r>
      <w:proofErr w:type="spellEnd"/>
    </w:p>
    <w:p w:rsidR="003116E3" w:rsidRDefault="003116E3" w:rsidP="003116E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стихотворению Е. Авдеенко «Зима»</w:t>
      </w:r>
    </w:p>
    <w:p w:rsidR="003116E3" w:rsidRDefault="003116E3" w:rsidP="0031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Вышел на просторы,</w:t>
      </w:r>
    </w:p>
    <w:p w:rsidR="003116E3" w:rsidRDefault="003116E3" w:rsidP="0031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Погулять мороз – </w:t>
      </w:r>
    </w:p>
    <w:p w:rsidR="003116E3" w:rsidRDefault="003116E3" w:rsidP="0031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191135</wp:posOffset>
                </wp:positionV>
                <wp:extent cx="311785" cy="295910"/>
                <wp:effectExtent l="6985" t="10795" r="5080" b="7620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" cy="295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16E3" w:rsidRDefault="003116E3" w:rsidP="003116E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27" style="position:absolute;left:0;text-align:left;margin-left:394pt;margin-top:15.05pt;width:24.55pt;height:2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uTMAIAAEQEAAAOAAAAZHJzL2Uyb0RvYy54bWysU1GO0zAQ/UfiDpb/aZpuy26jpqtVlyKk&#10;BVZaOIDrOI2F4zFjt2k5DGdA/HKJHomx0y1d4AuRD2vGM36ZeW9mdr1rDdsq9BpsyfPBkDNlJVTa&#10;rkv+8cPyxRVnPghbCQNWlXyvPL+eP38261yhRtCAqRQyArG+6FzJmxBckWVeNqoVfgBOWQrWgK0I&#10;5OI6q1B0hN6abDQcvsw6wMohSOU93d72QT5P+HWtZHhf114FZkpOtYV0YjpX8czmM1GsUbhGy2MZ&#10;4h+qaIW29NMT1K0Igm1Q/wHVaongoQ4DCW0Gda2lSj1QN/nwt24eGuFU6oXI8e5Ek/9/sPLd9h6Z&#10;rki7C86saEmjw9fD98O3ww9GV8RP53xBaQ/uHmOH3t2B/OSZhUUj7FrdIELXKFFRVXnMz548iI6n&#10;p2zVvYWK0MUmQKJqV2MbAYkEtkuK7E+KqF1gki4v8vzyasKZpNBoOpnmSbFMFI+PHfrwWkHLolFy&#10;ZYx2PnImCrG98yHWI4rHrFQ/GF0ttTHJwfVqYZBtBc3HMn2pBWrzPM1Y1pV8OhlNEvKTmD+HGKbv&#10;bxAIG1ulaYtcvTraQWjT21SlsUfyIl8972G32vXqPCqxgmpPbCL0o0yrR0YD+IWzjsa45P7zRqDi&#10;zLyxpMg0H4/j3CdnPLkckYPnkdV5RFhJUCUPnPXmIvS7snGo1w39KU8EWLghFWud6I0K91Udy6dR&#10;Tawf1yruwrmfsn4t//wnAAAA//8DAFBLAwQUAAYACAAAACEAkhplud4AAAAJAQAADwAAAGRycy9k&#10;b3ducmV2LnhtbEyPQU+DQBCF7yb9D5sx8WYXJAWCLE3TxkQPHqR637JbIGVnCTul+O8dT3qbl/fy&#10;5nvldnGDmO0Ueo8K4nUEwmLjTY+tgs/jy2MOIpBGowePVsG3DbCtVnelLoy/4Yeda2oFl2AotIKO&#10;aCykDE1nnQ5rP1pk7+wnp4nl1Eoz6RuXu0E+RVEqne6RP3R6tPvONpf66hQc2l2dzjKhTXI+vNLm&#10;8vX+lsRKPdwvu2cQZBf6C8MvPqNDxUwnf0UTxKAgy3PeQgqSKAbBgTzJ+Dixk2Ygq1L+X1D9AAAA&#10;//8DAFBLAQItABQABgAIAAAAIQC2gziS/gAAAOEBAAATAAAAAAAAAAAAAAAAAAAAAABbQ29udGVu&#10;dF9UeXBlc10ueG1sUEsBAi0AFAAGAAgAAAAhADj9If/WAAAAlAEAAAsAAAAAAAAAAAAAAAAALwEA&#10;AF9yZWxzLy5yZWxzUEsBAi0AFAAGAAgAAAAhADG5a5MwAgAARAQAAA4AAAAAAAAAAAAAAAAALgIA&#10;AGRycy9lMm9Eb2MueG1sUEsBAi0AFAAGAAgAAAAhAJIaZbneAAAACQEAAA8AAAAAAAAAAAAAAAAA&#10;igQAAGRycy9kb3ducmV2LnhtbFBLBQYAAAAABAAEAPMAAACVBQAAAAA=&#10;">
                <v:textbox>
                  <w:txbxContent>
                    <w:p w:rsidR="003116E3" w:rsidRDefault="003116E3" w:rsidP="003116E3"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38735</wp:posOffset>
                </wp:positionV>
                <wp:extent cx="311785" cy="295910"/>
                <wp:effectExtent l="9525" t="10795" r="12065" b="762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" cy="295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16E3" w:rsidRDefault="003116E3" w:rsidP="003116E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8" style="position:absolute;left:0;text-align:left;margin-left:328.2pt;margin-top:3.05pt;width:24.55pt;height:2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GALwIAAEQEAAAOAAAAZHJzL2Uyb0RvYy54bWysU1GO0zAQ/UfiDpb/aZrSstuo6WrVpQhp&#10;gZUWDuA6TmPheMzYbVoOwxlW/HKJHomx0y1d4AuRD2vGM36ZeW9mdrVrDdsq9BpsyfPBkDNlJVTa&#10;rkv+6ePyxSVnPghbCQNWlXyvPL+aP38261yhRtCAqRQyArG+6FzJmxBckWVeNqoVfgBOWQrWgK0I&#10;5OI6q1B0hN6abDQcvso6wMohSOU93d70QT5P+HWtZPhQ114FZkpOtYV0YjpX8czmM1GsUbhGy2MZ&#10;4h+qaIW29NMT1I0Igm1Q/wHVaongoQ4DCW0Gda2lSj1QN/nwt27uG+FU6oXI8e5Ek/9/sPL99g6Z&#10;rki7EWdWtKTR4dvh++Hh8IPRFfHTOV9Q2r27w9ihd7cgP3tmYdEIu1bXiNA1SlRUVR7zsycPouPp&#10;KVt176AidLEJkKja1dhGQCKB7ZIi+5MiaheYpMuXeX5xOeFMUmg0nUzzpFgmisfHDn14o6Bl0Si5&#10;MkY7HzkThdje+hDrEcVjVqofjK6W2pjk4Hq1MMi2guZjmb7UArV5nmYs60o+nYwmCflJzJ9DDNP3&#10;NwiEja3StEWuXh/tILTpbarS2CN5ka+e97Bb7ZI6JyVWUO2JTYR+lGn1yGgAv3LW0RiX3H/ZCFSc&#10;mbeWFJnm43Gc++SMJxcjcvA8sjqPCCsJquSBs95chH5XNg71uqE/5YkAC9ekYq0TvVHhvqpj+TSq&#10;ifXjWsVdOPdT1q/ln/8EAAD//wMAUEsDBBQABgAIAAAAIQAE35ix3gAAAAgBAAAPAAAAZHJzL2Rv&#10;d25yZXYueG1sTI/BTsMwEETvSPyDtUjcqJMGpyjEqSoqJDhwIMDdjbdJ1HgdxW4a/p7lBLdZzWjm&#10;bbld3CBmnELvSUO6SkAgNd721Gr4/Hi+ewARoiFrBk+o4RsDbKvrq9IU1l/oHec6toJLKBRGQxfj&#10;WEgZmg6dCSs/IrF39JMzkc+plXYyFy53g1wnSS6d6YkXOjPiU4fNqT47Dft2V+ezzKLKjvuXqE5f&#10;b69ZqvXtzbJ7BBFxiX9h+MVndKiY6eDPZIMYNOQqv+coixQE+5tEKRAHDWq9AVmV8v8D1Q8AAAD/&#10;/wMAUEsBAi0AFAAGAAgAAAAhALaDOJL+AAAA4QEAABMAAAAAAAAAAAAAAAAAAAAAAFtDb250ZW50&#10;X1R5cGVzXS54bWxQSwECLQAUAAYACAAAACEAOP0h/9YAAACUAQAACwAAAAAAAAAAAAAAAAAvAQAA&#10;X3JlbHMvLnJlbHNQSwECLQAUAAYACAAAACEADYXhgC8CAABEBAAADgAAAAAAAAAAAAAAAAAuAgAA&#10;ZHJzL2Uyb0RvYy54bWxQSwECLQAUAAYACAAAACEABN+Ysd4AAAAIAQAADwAAAAAAAAAAAAAAAACJ&#10;BAAAZHJzL2Rvd25yZXYueG1sUEsFBgAAAAAEAAQA8wAAAJQFAAAAAA==&#10;">
                <v:textbox>
                  <w:txbxContent>
                    <w:p w:rsidR="003116E3" w:rsidRDefault="003116E3" w:rsidP="003116E3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Белые узоры</w:t>
      </w:r>
    </w:p>
    <w:p w:rsidR="003116E3" w:rsidRDefault="003116E3" w:rsidP="0031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132715</wp:posOffset>
                </wp:positionV>
                <wp:extent cx="311785" cy="295910"/>
                <wp:effectExtent l="6985" t="11430" r="5080" b="698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" cy="295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16E3" w:rsidRDefault="003116E3" w:rsidP="003116E3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29" style="position:absolute;left:0;text-align:left;margin-left:262pt;margin-top:10.45pt;width:24.55pt;height:2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0ixMAIAAEQEAAAOAAAAZHJzL2Uyb0RvYy54bWysU1GO0zAQ/UfiDpb/aZpuy26jpqtVlyKk&#10;BVZaOIDrOImF4zFjt8lyGM6A+OUSPRITpy1d4AvhD2vGM/M882Zmcd01hu0Ueg025+lozJmyEgpt&#10;q5x//LB+ccWZD8IWwoBVOX9Unl8vnz9btC5TE6jBFAoZgViftS7ndQguSxIva9UIPwKnLBlLwEYE&#10;UrFKChQtoTcmmYzHL5MWsHAIUnlPr7eDkS8jflkqGd6XpVeBmZxTbiHeGO9NfyfLhcgqFK7W8pCG&#10;+IcsGqEtfXqCuhVBsC3qP6AaLRE8lGEkoUmgLLVUsQaqJh3/Vs1DLZyKtRA53p1o8v8PVr7b3SPT&#10;BfUu5cyKhnq0/7r/vv+2/8Hoifhpnc/I7cHdY1+hd3cgP3lmYVULW6kbRGhrJQrKKvonTwJ6xVMo&#10;27RvoSB0sQ0QqepKbHpAIoF1sSOPp46oLjBJjxdpenk140ySaTKfzdPYsURkx2CHPrxW0LBeyLky&#10;RjvfcyYysbvzgfIn76NXzB+MLtbamKhgtVkZZDtB87GOpy+ZQvy5m7Gszfl8NplF5Cc2fw4xjudv&#10;EAhbW8Rp67l6dZCD0GaQ6Utj6ecjXwPvodt0sTsXx05soHgkNhGGUabVI6EG/MJZS2Occ/95K1Bx&#10;Zt5Y6sg8nU77uY/KdHY5IQXPLZtzi7CSoHIeOBvEVRh2ZetQVzX9lEYCLNxQF0sd6e0zHrI6pE+j&#10;Gik8rFW/C+d69Pq1/MufAAAA//8DAFBLAwQUAAYACAAAACEAWQSK9N8AAAAJAQAADwAAAGRycy9k&#10;b3ducmV2LnhtbEyPzU7DMBCE70i8g7VI3KjzQ1IIcaqKCgkOPRDg7sbbJGq8juJtGt4ec4LjaEYz&#10;35SbxQ5ixsn3jhTEqwgEUuNMT62Cz4+XuwcQnjUZPThCBd/oYVNdX5W6MO5C7zjX3IpQQr7QCjrm&#10;sZDSNx1a7VduRAre0U1Wc5BTK82kL6HcDjKJolxa3VNY6PSIzx02p/psFezabZ3PMuUsPe5eOTt9&#10;7d/SWKnbm2X7BIJx4b8w/OIHdKgC08GdyXgxKMiS+/CFFSTRI4gQyNZpDOKgIF9nIKtS/n9Q/QAA&#10;AP//AwBQSwECLQAUAAYACAAAACEAtoM4kv4AAADhAQAAEwAAAAAAAAAAAAAAAAAAAAAAW0NvbnRl&#10;bnRfVHlwZXNdLnhtbFBLAQItABQABgAIAAAAIQA4/SH/1gAAAJQBAAALAAAAAAAAAAAAAAAAAC8B&#10;AABfcmVscy8ucmVsc1BLAQItABQABgAIAAAAIQBL90ixMAIAAEQEAAAOAAAAAAAAAAAAAAAAAC4C&#10;AABkcnMvZTJvRG9jLnhtbFBLAQItABQABgAIAAAAIQBZBIr03wAAAAkBAAAPAAAAAAAAAAAAAAAA&#10;AIoEAABkcnMvZG93bnJldi54bWxQSwUGAAAAAAQABADzAAAAlgUAAAAA&#10;">
                <v:textbox>
                  <w:txbxContent>
                    <w:p w:rsidR="003116E3" w:rsidRDefault="003116E3" w:rsidP="003116E3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69215</wp:posOffset>
                </wp:positionV>
                <wp:extent cx="0" cy="421005"/>
                <wp:effectExtent l="11430" t="5080" r="7620" b="120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B3B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41.85pt;margin-top:5.45pt;width:0;height:33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G4UAIAAF8EAAAOAAAAZHJzL2Uyb0RvYy54bWysVM1u1DAQviPxDlbu2yRLtrRRsxVKdrkU&#10;qNTC3Ws7GwvHtmx3syuEVHiBPgKvwIUDP+ozZN+IsbNdWrggxB5mx/bM529mPufkdN0KtGLGciWL&#10;KD1IIsQkUZTLZRG9vpyPjiJkHZYUCyVZEW2YjU6njx+ddDpnY9UoQZlBACJt3ukiapzTeRxb0rAW&#10;2wOlmYTDWpkWO1iaZUwN7gC9FfE4SQ7jThmqjSLMWtithsNoGvDrmhH3qq4tc0gUEXBzwZpgF97G&#10;0xOcLw3WDSc7GvgfWLSYS7h0D1Vhh9GV4X9AtZwYZVXtDohqY1XXnLBQA1STJr9Vc9FgzUIt0Byr&#10;922y/w+WvFydG8QpzA7aI3ELM+o/ba+3N/2P/vP2Bm0/9Ldgth+31/2X/nv/rb/tvyIIhs512uYA&#10;UMpz42sna3mhzxR5a5FUZYPlkoUKLjcaUFOfET9I8Qur4f5F90JRiMFXToU2rmvTolpw/cYnenBo&#10;FVqHuW32c2Nrh8iwSWA3G6dJMgnX4Nwj+DxtrHvOVIu8U0TWGcyXjSuVlCAOZQZ0vDqzzvP7leCT&#10;pZpzIYJGhERdER1PxpNAxyrBqT/0YdYsF6UwaIW9ysJvx+JBmFFXkgawhmE62/kOczH4cLmQHg/q&#10;Ajo7b5DRu+PkeHY0O8pG2fhwNsqSqho9m5fZ6HCePp1UT6qyrNL3nlqa5Q2nlEnP7k7SafZ3ktk9&#10;rkGMe1Hv2xA/RA/9ArJ3/4F0GLGf6qCPhaKbc3M3elBxCN69OP9M7q/Bv/9dmP4EAAD//wMAUEsD&#10;BBQABgAIAAAAIQBtRWHo3AAAAAkBAAAPAAAAZHJzL2Rvd25yZXYueG1sTI/BToNAEIbvJn2HzTTx&#10;ZpdWA4gsTWOi8WBIWvW+ZUdA2Vlkt0Df3jEe9Djzf/nnm3w7206MOPjWkYL1KgKBVDnTUq3g9eXh&#10;KgXhgyajO0eo4IwetsXiIteZcRPtcTyEWnAJ+UwraELoMyl91aDVfuV6JM7e3WB14HGopRn0xOW2&#10;k5soiqXVLfGFRvd432D1eThZBV+UnN9u5Jh+lGWIH5+ea8JyUupyOe/uQAScwx8MP/qsDgU7Hd2J&#10;jBedgji9ThjlILoFwcDv4qggSTYgi1z+/6D4BgAA//8DAFBLAQItABQABgAIAAAAIQC2gziS/gAA&#10;AOEBAAATAAAAAAAAAAAAAAAAAAAAAABbQ29udGVudF9UeXBlc10ueG1sUEsBAi0AFAAGAAgAAAAh&#10;ADj9If/WAAAAlAEAAAsAAAAAAAAAAAAAAAAALwEAAF9yZWxzLy5yZWxzUEsBAi0AFAAGAAgAAAAh&#10;AIzXIbhQAgAAXwQAAA4AAAAAAAAAAAAAAAAALgIAAGRycy9lMm9Eb2MueG1sUEsBAi0AFAAGAAgA&#10;AAAhAG1FYejcAAAACQEAAA8AAAAAAAAAAAAAAAAAqg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В косах у берёз, </w:t>
      </w:r>
    </w:p>
    <w:p w:rsidR="003116E3" w:rsidRDefault="003116E3" w:rsidP="0031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4798060</wp:posOffset>
                </wp:positionH>
                <wp:positionV relativeFrom="paragraph">
                  <wp:posOffset>10160</wp:posOffset>
                </wp:positionV>
                <wp:extent cx="288290" cy="349250"/>
                <wp:effectExtent l="10795" t="13970" r="5715" b="825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8290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B3B52" id="Прямая со стрелкой 9" o:spid="_x0000_s1026" type="#_x0000_t32" style="position:absolute;margin-left:377.8pt;margin-top:.8pt;width:22.7pt;height:27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gMxVwIAAGIEAAAOAAAAZHJzL2Uyb0RvYy54bWysVM2O0zAQviPxDlbu3TTZdGmjTRFKWi4L&#10;rLQLd9d2GgvHtmxv0wohLbzAPgKvwIUDP9pnSN+Isdstu3BBiBwm44zn8zczn3P6dN0KtGLGciWL&#10;KDkaRohJoiiXyyJ6fTkfjCNkHZYUCyVZEW2YjZ5OHz867XTOUtUoQZlBACJt3ukiapzTeRxb0rAW&#10;2yOlmYRgrUyLHSzNMqYGd4DeijgdDk/iThmqjSLMWvha7YLRNODXNSPuVV1b5pAoIuDmgjXBLryN&#10;p6c4XxqsG072NPA/sGgxl3DoAarCDqMrw/+AajkxyqraHRHVxqquOWGhBqgmGf5WzUWDNQu1QHOs&#10;PrTJ/j9Y8nJ1bhCnRTSJkMQtjKj/tL3e3vQ/+s/bG7T90N+C2X7cXvdf+u/9t/62/4omvm+dtjmk&#10;l/Lc+MrJWl7oM0XeWiRV2WC5ZIH/5UYDaOIz4gcpfmE1nL7oXigKe/CVU6GJ69q0qBZcv/GJHhwa&#10;hdZhapvD1NjaIQIf0/E4ncBsCYSOs0k6ClONce5hfLI21j1nqkXeKSLrDObLxpVKStCHMrsj8OrM&#10;Ok/yV4JPlmrOhQgyERJ10KdROgqcrBKc+qDfZs1yUQqDVtgLLTyhYojc32bUlaQBrGGYzva+w1zs&#10;fDhcSI8HxQGdvbdT0rvJcDIbz8bZIEtPZoNsWFWDZ/MyG5zMkyej6rgqyyp576klWd5wSpn07O5U&#10;nWR/p5r9/drp8aDrQxvih+ihX0D27h1Ihzn70e5EslB0c27u5g9CDpv3l87flPtr8O//GqY/AQAA&#10;//8DAFBLAwQUAAYACAAAACEACcKGWdwAAAAIAQAADwAAAGRycy9kb3ducmV2LnhtbEyPwU7DMBBE&#10;70j8g7VI3KhTRNwojVMhJBAHFIkCdzfeJoF4HWI3Sf+e5QSn1eiNZmeK3eJ6MeEYOk8a1qsEBFLt&#10;bUeNhve3x5sMRIiGrOk9oYYzBtiVlxeFya2f6RWnfWwEh1DIjYY2xiGXMtQtOhNWfkBidvSjM5Hl&#10;2Eg7mpnDXS9vk0RJZzriD60Z8KHF+mt/chq+aXP+uJNT9llVUT09vzSE1az19dVyvwURcYl/Zvit&#10;z9Wh5E4HfyIbRK9hk6aKrQz4MM+SNW87aEiVAlkW8v+A8gcAAP//AwBQSwECLQAUAAYACAAAACEA&#10;toM4kv4AAADhAQAAEwAAAAAAAAAAAAAAAAAAAAAAW0NvbnRlbnRfVHlwZXNdLnhtbFBLAQItABQA&#10;BgAIAAAAIQA4/SH/1gAAAJQBAAALAAAAAAAAAAAAAAAAAC8BAABfcmVscy8ucmVsc1BLAQItABQA&#10;BgAIAAAAIQB0cgMxVwIAAGIEAAAOAAAAAAAAAAAAAAAAAC4CAABkcnMvZTJvRG9jLnhtbFBLAQIt&#10;ABQABgAIAAAAIQAJwoZZ3AAAAAgBAAAPAAAAAAAAAAAAAAAAALEEAABkcnMvZG93bnJldi54bWxQ&#10;SwUGAAAAAAQABADzAAAAu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3505835</wp:posOffset>
                </wp:positionH>
                <wp:positionV relativeFrom="paragraph">
                  <wp:posOffset>155575</wp:posOffset>
                </wp:positionV>
                <wp:extent cx="379095" cy="295910"/>
                <wp:effectExtent l="13970" t="6985" r="6985" b="114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9095" cy="295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1CC64" id="Прямая со стрелкой 8" o:spid="_x0000_s1026" type="#_x0000_t32" style="position:absolute;margin-left:276.05pt;margin-top:12.25pt;width:29.85pt;height:23.3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SmWwIAAGwEAAAOAAAAZHJzL2Uyb0RvYy54bWysVEtu2zAQ3RfoHQjuHVmOndhC5KCQ7HaR&#10;tgGSdk+LlEWUIgmSsWwUBZJeIEfoFbrpoh/kDPKNOqQ/ddpNUVQLaqjhvHkz86iz82Ut0IIZy5VM&#10;cXzUxYjJQlEu5yl+cz3tDDGyjkhKhJIsxStm8fn46ZOzRiespyolKDMIQKRNGp3iyjmdRJEtKlYT&#10;e6Q0k+AslamJg62ZR9SQBtBrEfW63ZOoUYZqowpmLXzNN048DvhlyQr3uiwtc0ikGLi5sJqwzvwa&#10;jc9IMjdEV7zY0iD/wKImXELSPVROHEE3hv8BVfPCKKtKd1SoOlJlyQsWaoBq4u5v1VxVRLNQCzTH&#10;6n2b7P+DLV4tLg3iNMUwKElqGFH7aX27vm9/tJ/X92h91z7Asv64vm2/tN/bb+1D+xUNfd8abRMI&#10;z+Sl8ZUXS3mlL1TxziKpsorIOQv8r1caQGMfET0K8RurIfuseakonCE3ToUmLktTo1Jw/cIHBuut&#10;t3waaBlahvmt9vNjS4cK+Hh8OuqOBhgV4OqNBqM4zDciiQf0wdpY95ypGnkjxdYZwueVy5SUoBRl&#10;NinI4sI6T/dXgA+WasqFCIIREjUpHg16g8DJKsGpd/pj1sxnmTBoQbzkwhNqB8/hMaNuJA1gFSN0&#10;srUd4WJjQ3IhPR4UB3S21kZT76HMyXAy7Hf6vZNJp9/N886zadbvnEzj00F+nGdZHn/w1OJ+UnFK&#10;mfTsdvqO+3+nn+1N2yhzr/B9G6LH6KFfQHb3DqTDxP2QN3KZKbq6NDslgKTD4e3183fmcA/24U9i&#10;/BMAAP//AwBQSwMEFAAGAAgAAAAhABYE/P3gAAAACQEAAA8AAABkcnMvZG93bnJldi54bWxMj0FL&#10;w0AQhe+C/2EZwYvYzYY2lZhJEcFi8VBsxfMmOybB7GzIbpvor3c96XGYj/e+V2xm24szjb5zjKAW&#10;CQji2pmOG4S349PtHQgfNBvdOyaEL/KwKS8vCp0bN/ErnQ+hETGEfa4R2hCGXEpft2S1X7iBOP4+&#10;3Gh1iOfYSDPqKYbbXqZJkkmrO44NrR7osaX683CyCMvsWG2nmnZruf+ezMvz+3Z3YxGvr+aHexCB&#10;5vAHw69+VIcyOlXuxMaLHmG1SlVEEdLlCkQEMqXilgphrRTIspD/F5Q/AAAA//8DAFBLAQItABQA&#10;BgAIAAAAIQC2gziS/gAAAOEBAAATAAAAAAAAAAAAAAAAAAAAAABbQ29udGVudF9UeXBlc10ueG1s&#10;UEsBAi0AFAAGAAgAAAAhADj9If/WAAAAlAEAAAsAAAAAAAAAAAAAAAAALwEAAF9yZWxzLy5yZWxz&#10;UEsBAi0AFAAGAAgAAAAhAIWfBKZbAgAAbAQAAA4AAAAAAAAAAAAAAAAALgIAAGRycy9lMm9Eb2Mu&#10;eG1sUEsBAi0AFAAGAAgAAAAhABYE/P3gAAAACQEAAA8AAAAAAAAAAAAAAAAAtQQAAGRycy9kb3du&#10;cmV2LnhtbFBLBQYAAAAABAAEAPMAAADC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Снежные тропинки,</w:t>
      </w:r>
    </w:p>
    <w:p w:rsidR="003116E3" w:rsidRDefault="003116E3" w:rsidP="0031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87630</wp:posOffset>
                </wp:positionV>
                <wp:extent cx="1210310" cy="914400"/>
                <wp:effectExtent l="6350" t="6985" r="12065" b="12065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16E3" w:rsidRPr="00765E59" w:rsidRDefault="003116E3" w:rsidP="00311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65E59">
                              <w:rPr>
                                <w:rFonts w:ascii="Times New Roman" w:hAnsi="Times New Roman" w:cs="Times New Roman"/>
                                <w:b/>
                              </w:rPr>
                              <w:t>Главная идея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30" style="position:absolute;left:0;text-align:left;margin-left:298.7pt;margin-top:6.9pt;width:95.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457LQIAAEMEAAAOAAAAZHJzL2Uyb0RvYy54bWysU1GO0zAQ/UfiDpb/aZLSshA1Xa26FCEt&#10;sNLCAVzHaSwcjxm7TZfDcIYVv1yiR2LstKULfCHyYc1kxs8z783MLnedYVuFXoOteDHKOVNWQq3t&#10;uuKfPi6fveTMB2FrYcCqit8rzy/nT5/MeleqMbRgaoWMQKwve1fxNgRXZpmXreqEH4FTloINYCcC&#10;ubjOahQ9oXcmG+f5i6wHrB2CVN7T3+shyOcJv2mUDB+axqvATMWptpBOTOcqntl8Jso1CtdqeShD&#10;/EMVndCWHj1BXYsg2Ab1H1CdlggemjCS0GXQNFqq1AN1U+S/dXPXCqdSL0SOdyea/P+Dle+3t8h0&#10;XfELzqzoSKL9t/33/cP+B7uI7PTOl5R0524x9ufdDcjPnllYtMKu1RUi9K0SNdVUxPzs0YXoeLrK&#10;Vv07qAlcbAIkonYNdhGQKGC7pMf9SQ+1C0zSz2Jc5M8Lkk1S7FUxmeRJsEyUx9sOfXijoGPRqLgy&#10;RjsfKROl2N74EAsS5TErNQBG10ttTHJwvVoYZFtB47FMX+qB+jxPM5b1VMB0PE3Ij2L+HCJP398g&#10;EDa2TsMWyXp9sIPQZrCpSmMP7EXCBuLDbrVL4kyOUqygvic6EYZJps0jowX8yllPU1xx/2UjUHFm&#10;3lqSJJFGY5+cyfRiTGTieWR1HhFWElTFA2eDuQjDqmwc6nVLLxWJAAtXJGOjE71R4qGqQ/k0qYn1&#10;w1bFVTj3U9av3Z//BAAA//8DAFBLAwQUAAYACAAAACEAarYn6d8AAAAKAQAADwAAAGRycy9kb3du&#10;cmV2LnhtbEyPQU+DQBCF7yb+h82YeLNLRQqlLE1jY6KHHkS9b9kpkLKzhN1S/PeOJz3Oe1/evFds&#10;Z9uLCUffOVKwXEQgkGpnOmoUfH68PGQgfNBkdO8IFXyjh215e1Po3LgrveNUhUZwCPlcK2hDGHIp&#10;fd2i1X7hBiT2Tm60OvA5NtKM+srhtpePUbSSVnfEH1o94HOL9bm6WAX7ZletJhmHJD7tX0Ny/jq8&#10;xUul7u/m3QZEwDn8wfBbn6tDyZ2O7kLGi15Bsk6fGGUj5gkMpFnG444sJGkGsizk/wnlDwAAAP//&#10;AwBQSwECLQAUAAYACAAAACEAtoM4kv4AAADhAQAAEwAAAAAAAAAAAAAAAAAAAAAAW0NvbnRlbnRf&#10;VHlwZXNdLnhtbFBLAQItABQABgAIAAAAIQA4/SH/1gAAAJQBAAALAAAAAAAAAAAAAAAAAC8BAABf&#10;cmVscy8ucmVsc1BLAQItABQABgAIAAAAIQD22457LQIAAEMEAAAOAAAAAAAAAAAAAAAAAC4CAABk&#10;cnMvZTJvRG9jLnhtbFBLAQItABQABgAIAAAAIQBqtifp3wAAAAoBAAAPAAAAAAAAAAAAAAAAAIcE&#10;AABkcnMvZG93bnJldi54bWxQSwUGAAAAAAQABADzAAAAkwUAAAAA&#10;">
                <v:textbox>
                  <w:txbxContent>
                    <w:p w:rsidR="003116E3" w:rsidRPr="00765E59" w:rsidRDefault="003116E3" w:rsidP="003116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65E59">
                        <w:rPr>
                          <w:rFonts w:ascii="Times New Roman" w:hAnsi="Times New Roman" w:cs="Times New Roman"/>
                          <w:b/>
                        </w:rPr>
                        <w:t>Главная идея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Голые кусты,</w:t>
      </w:r>
    </w:p>
    <w:p w:rsidR="003116E3" w:rsidRDefault="003116E3" w:rsidP="0031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Падают снежинки </w:t>
      </w:r>
    </w:p>
    <w:p w:rsidR="003116E3" w:rsidRDefault="003116E3" w:rsidP="0031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с высоты.</w:t>
      </w:r>
    </w:p>
    <w:p w:rsidR="003116E3" w:rsidRDefault="003116E3" w:rsidP="0031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белые метели </w:t>
      </w:r>
    </w:p>
    <w:p w:rsidR="003116E3" w:rsidRDefault="003116E3" w:rsidP="0031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29845</wp:posOffset>
                </wp:positionV>
                <wp:extent cx="288290" cy="349250"/>
                <wp:effectExtent l="5080" t="12700" r="11430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8290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991C0" id="Прямая со стрелкой 6" o:spid="_x0000_s1026" type="#_x0000_t32" style="position:absolute;margin-left:383.35pt;margin-top:2.35pt;width:22.7pt;height:27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lZXAIAAGwEAAAOAAAAZHJzL2Uyb0RvYy54bWysVM2O0zAQviPxDlbu3TTZtLTRpiuUtHBY&#10;YKVduLux01g4tmV7m1YIaeEF9hF4BS4c+NE+Q/pGjN0funBBiBycccbzzTczn3N2vmo4WlJtmBRZ&#10;EJ30A0RFKQkTiyx4fT3rjQJkLBYEcyloFqypCc4njx+dtSqlsawlJ1QjABEmbVUW1NaqNAxNWdMG&#10;mxOpqABnJXWDLWz1IiQat4De8DDu94dhKzVRWpbUGPhabJ3BxONXFS3tq6oy1CKeBcDN+lX7de7W&#10;cHKG04XGqmbljgb+BxYNZgKSHqAKbDG60ewPqIaVWhpZ2ZNSNqGsKlZSXwNUE/V/q+aqxor6WqA5&#10;Rh3aZP4fbPlyeakRI1kwDJDADYyo+7S53dx1P7rPmzu0+dDdw7L5uLntvnTfu2/dffcVDV3fWmVS&#10;CM/FpXaVlytxpS5k+dYgIfMaiwX1/K/XCkAjFxE+CHEboyD7vH0hCZzBN1b6Jq4q3aCKM/XcBXrr&#10;jbNcGmgZWvn5rQ/zoyuLSvgYj0bxGKZcgus0GccDP98Qpw7QBStt7DMqG+SMLDBWY7aobS6FAKVI&#10;vU2BlxfGOrq/AlywkDPGuRcMF6jNgvEgHnhORnJGnNMdM3oxz7lGS+wk5x9fO3iOj2l5I4gHqykm&#10;051tMeNbG5Jz4fCgOKCzs7aaejfuj6ej6SjpJfFw2kv6RdF7OsuT3nAWPRkUp0WeF9F7Ry1K0poR&#10;QoVjt9d3lPydfnY3bavMg8IPbQgfovt+Adn925P2E3dD3splLsn6Uu+VAJL2h3fXz92Z4z3Yxz+J&#10;yU8AAAD//wMAUEsDBBQABgAIAAAAIQDK0D1z3wAAAAgBAAAPAAAAZHJzL2Rvd25yZXYueG1sTI/B&#10;SsNAEIbvgu+wjOBF7CZFkxqzKSJYWnootuJ5kx2TYHY2ZLdN7NM7nuxpGP6fb77Jl5PtxAkH3zpS&#10;EM8iEEiVMy3VCj4Ob/cLED5oMrpzhAp+0MOyuL7KdWbcSO942odaMIR8phU0IfSZlL5q0Go/cz0S&#10;Z19usDrwOtTSDHpkuO3kPIoSaXVLfKHRPb42WH3vj1bBQ3IoV2OFm1TuzqPZrj9Xmzur1O3N9PIM&#10;IuAU/svwp8/qULBT6Y5kvOgUpEmScpVhPDhfxPMYRKng8SkFWeTy8oHiFwAA//8DAFBLAQItABQA&#10;BgAIAAAAIQC2gziS/gAAAOEBAAATAAAAAAAAAAAAAAAAAAAAAABbQ29udGVudF9UeXBlc10ueG1s&#10;UEsBAi0AFAAGAAgAAAAhADj9If/WAAAAlAEAAAsAAAAAAAAAAAAAAAAALwEAAF9yZWxzLy5yZWxz&#10;UEsBAi0AFAAGAAgAAAAhALZmGVlcAgAAbAQAAA4AAAAAAAAAAAAAAAAALgIAAGRycy9lMm9Eb2Mu&#10;eG1sUEsBAi0AFAAGAAgAAAAhAMrQPXPfAAAACAEAAA8AAAAAAAAAAAAAAAAAtgQAAGRycy9kb3du&#10;cmV2LnhtbFBLBQYAAAAABAAEAPMAAADC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3505835</wp:posOffset>
                </wp:positionH>
                <wp:positionV relativeFrom="paragraph">
                  <wp:posOffset>29845</wp:posOffset>
                </wp:positionV>
                <wp:extent cx="440690" cy="349250"/>
                <wp:effectExtent l="13970" t="12700" r="12065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0690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F36F9" id="Прямая со стрелкой 5" o:spid="_x0000_s1026" type="#_x0000_t32" style="position:absolute;margin-left:276.05pt;margin-top:2.35pt;width:34.7pt;height:27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9UVwIAAGIEAAAOAAAAZHJzL2Uyb0RvYy54bWysVM2O0zAQviPxDpbv3STdtGyjTRFKWi4L&#10;rLQLd9dxGgvHtmxv0wohLbzAPgKvwIUDP9pnSN+Isdstu3BBiBwm44zn8zczn3P6dN0KtGLGciVz&#10;nBzFGDFJVcXlMsevL+eDE4ysI7IiQkmW4w2z+On08aPTTmdsqBolKmYQgEibdTrHjXM6iyJLG9YS&#10;e6Q0kxCslWmJg6VZRpUhHaC3IhrG8TjqlKm0UZRZC1/LXRBPA35dM+pe1bVlDokcAzcXrAl24W00&#10;PSXZ0hDdcLqnQf6BRUu4hEMPUCVxBF0Z/gdUy6lRVtXuiKo2UnXNKQs1QDVJ/Fs1Fw3RLNQCzbH6&#10;0Cb7/2Dpy9W5QbzK8QgjSVoYUf9pe7296X/0n7c3aPuhvwWz/bi97r/03/tv/W3/FY183zptM0gv&#10;5LnxldO1vNBnir61SKqiIXLJAv/LjQbQxGdED1L8wmo4fdG9UBXsIVdOhSaua9OiWnD9xid6cGgU&#10;WoepbQ5TY2uHKHxM03g8gdlSCB2nk+EoTDUimYfxydpY95ypFnknx9YZwpeNK5SUoA9ldkeQ1Zl1&#10;nuSvBJ8s1ZwLEWQiJOpyPBkNR4GTVYJXPui3WbNcFMKgFfFCC0+oGCL3txl1JasA1jBSzfa+I1zs&#10;fDhcSI8HxQGdvbdT0rtJPJmdzE7SQToczwZpXJaDZ/MiHYznyZNReVwWRZm899SSNGt4VTHp2d2p&#10;Okn/TjX7+7XT40HXhzZED9FDv4Ds3TuQDnP2o92JZKGqzbm5mz8IOWzeXzp/U+6vwb//a5j+BAAA&#10;//8DAFBLAwQUAAYACAAAACEAkGmf1t0AAAAIAQAADwAAAGRycy9kb3ducmV2LnhtbEyPQU+DQBCF&#10;7yb+h82YeLMLpEBLWRpjovFgSFr1voURUHYW2S3Qf+940uPke3nvm3y/mF5MOLrOkoJwFYBAqmzd&#10;UaPg7fXxbgPCeU217i2hggs62BfXV7nOajvTAaejbwSXkMu0gtb7IZPSVS0a7VZ2QGL2YUejPZ9j&#10;I+tRz1xuehkFQSKN7ogXWj3gQ4vV1/FsFHxTenlfy2nzWZY+eXp+aQjLWanbm+V+B8Lj4v/C8KvP&#10;6lCw08meqXaiVxDHUchRBesUBPMkCmMQJwbbFGSRy/8PFD8AAAD//wMAUEsBAi0AFAAGAAgAAAAh&#10;ALaDOJL+AAAA4QEAABMAAAAAAAAAAAAAAAAAAAAAAFtDb250ZW50X1R5cGVzXS54bWxQSwECLQAU&#10;AAYACAAAACEAOP0h/9YAAACUAQAACwAAAAAAAAAAAAAAAAAvAQAAX3JlbHMvLnJlbHNQSwECLQAU&#10;AAYACAAAACEAhTrfVFcCAABiBAAADgAAAAAAAAAAAAAAAAAuAgAAZHJzL2Uyb0RvYy54bWxQSwEC&#10;LQAUAAYACAAAACEAkGmf1t0AAAAIAQAADwAAAAAAAAAAAAAAAACxBAAAZHJzL2Rvd25yZXYueG1s&#10;UEsFBgAAAAAEAAQA8wAAAL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195580</wp:posOffset>
                </wp:positionV>
                <wp:extent cx="0" cy="400685"/>
                <wp:effectExtent l="11430" t="6985" r="7620" b="1143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0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1F162" id="Прямая со стрелкой 4" o:spid="_x0000_s1026" type="#_x0000_t32" style="position:absolute;margin-left:341.85pt;margin-top:15.4pt;width:0;height:31.5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69FTgIAAF0EAAAOAAAAZHJzL2Uyb0RvYy54bWysVM2O0zAQviPxDpbvbZqSLt1o0xVKWi4L&#10;VNqFu2s7jYVjW7bbtEJICy+wj8ArcOHAj/YZkjfCdrplFy4I0cN0/DPffDPzOWfnu5qDLdWGSZHB&#10;eDiCgAosCRPrDL6+WgymEBiLBEFcCprBPTXwfPb40VmjUjqWleSEauBAhEkblcHKWpVGkcEVrZEZ&#10;SkWFOyylrpF1S72OiEaNQ695NB6NTqJGaqK0xNQYt1v0h3AW8MuSYvuqLA21gGfQcbPB6mBX3kaz&#10;M5SuNVIVwwca6B9Y1IgJl/QIVSCLwEazP6BqhrU0srRDLOtIliXDNNTgqolHv1VzWSFFQy2uOUYd&#10;22T+Hyx+uV1qwEgGEwgEqt2I2k/ddXfT/mg/dzeg+9DeOtN97K7bL+339lt7234Fie9bo0zqwnOx&#10;1L5yvBOX6kLitwYImVdIrGngf7VXDjT2EdGDEL8wymVfNS8kcXfQxsrQxF2pa1Bypt74QA/uGgV2&#10;YWr749TozgLcb2K3mzg1TCchDUo9go9T2tjnVNbAOxk0ViO2rmwuhXDSkLpHR9sLYz2/XwE+WMgF&#10;4zwohAvQZPB0Mp4EOkZyRvyhv2b0epVzDbbIayz8DiweXNNyI0gAqygi84NvEeO975Jz4fFcXY7O&#10;wetF9O50dDqfzqfJIBmfzAfJqCgGzxZ5MjhZxE8nxZMiz4v4vacWJ2nFCKHCs7sTdJz8nWAOT6uX&#10;4lHSxzZED9FDvxzZu/9AOozYT7XXx0qS/VLfjd5pOFw+vDf/SO6vnX//qzD7CQAA//8DAFBLAwQU&#10;AAYACAAAACEAuBCkitwAAAAJAQAADwAAAGRycy9kb3ducmV2LnhtbEyPwU6EQAyG7ya+w6Qm3txB&#10;MSyLlI0x0XgwJK56n4UKKNNBZhbYt7fGgx7bfvn7/fl2sb2aaPSdY4TLVQSKuHJ1xw3C68v9RQrK&#10;B8O16R0TwpE8bIvTk9xktZv5maZdaJSEsM8MQhvCkGntq5as8Ss3EMvt3Y3WBBnHRtejmSXc9voq&#10;ihJtTcfyoTUD3bVUfe4OFuGL18e3az2lH2UZkofHp4apnBHPz5bbG1CBlvAHw4++qEMhTnt34Nqr&#10;HiFJ47WgCHEkFQT4XewRNvEGdJHr/w2KbwAAAP//AwBQSwECLQAUAAYACAAAACEAtoM4kv4AAADh&#10;AQAAEwAAAAAAAAAAAAAAAAAAAAAAW0NvbnRlbnRfVHlwZXNdLnhtbFBLAQItABQABgAIAAAAIQA4&#10;/SH/1gAAAJQBAAALAAAAAAAAAAAAAAAAAC8BAABfcmVscy8ucmVsc1BLAQItABQABgAIAAAAIQDe&#10;969FTgIAAF0EAAAOAAAAAAAAAAAAAAAAAC4CAABkcnMvZTJvRG9jLnhtbFBLAQItABQABgAIAAAA&#10;IQC4EKSK3AAAAAkBAAAPAAAAAAAAAAAAAAAAAKg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Утром до зари,</w:t>
      </w:r>
    </w:p>
    <w:p w:rsidR="003116E3" w:rsidRDefault="003116E3" w:rsidP="0031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177800</wp:posOffset>
                </wp:positionV>
                <wp:extent cx="311785" cy="295910"/>
                <wp:effectExtent l="6985" t="9525" r="5080" b="889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" cy="295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16E3" w:rsidRDefault="003116E3" w:rsidP="003116E3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31" style="position:absolute;left:0;text-align:left;margin-left:394pt;margin-top:14pt;width:24.55pt;height:2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DfMAIAAEIEAAAOAAAAZHJzL2Uyb0RvYy54bWysU12O0zAQfkfiDpbf2TT9YbdR09WqSxHS&#10;AistHMB1nMbC8Zix27QchjMgXrlEj8TY6ZYu8ITIgzWTGX+e+b6Z2fWuNWyr0GuwJc8vBpwpK6HS&#10;dl3yjx+WL64480HYShiwquR75fn1/PmzWecKNYQGTKWQEYj1RedK3oTgiizzslGt8BfglKVgDdiK&#10;QC6uswpFR+ityYaDwcusA6wcglTe09/bPsjnCb+ulQzv69qrwEzJqbaQTkznKp7ZfCaKNQrXaHks&#10;Q/xDFa3Qlh49Qd2KINgG9R9QrZYIHupwIaHNoK61VKkH6iYf/NbNQyOcSr0QOd6daPL/D1a+294j&#10;01XJR5xZ0ZJEh6+H74dvhx9sFNnpnC8o6cHdY+zPuzuQnzyzsGiEXasbROgaJSqqKY/52ZML0fF0&#10;la26t1ARuNgESETtamwjIFHAdkmP/UkPtQtM0s9Rnl9eTTiTFBpOJ9M86ZWJ4vGyQx9eK2hZNEqu&#10;jNHOR8ZEIbZ3PsR6RPGYleoHo6ulNiY5uF4tDLKtoOlYpi+1QG2epxnLupJPJ8NJQn4S8+cQg/T9&#10;DQJhY6s0a5GrV0c7CG16m6o09khe5KvnPexWu6TN5FGJFVR7YhOhH2RaPDIawC+cdTTEJfefNwIV&#10;Z+aNJUWm+Xgcpz4548nlkBw8j6zOI8JKgip54Kw3F6HflI1DvW7opTwRYOGGVKx1ojcq3Fd1LJ8G&#10;NbF+XKq4Ced+yvq1+vOfAAAA//8DAFBLAwQUAAYACAAAACEAT2gXYN8AAAAJAQAADwAAAGRycy9k&#10;b3ducmV2LnhtbEyPQU+DQBCF7yb+h82YeLMLxVJCWZrGxkQPHkR737JTIGVnCbul+O+dnvQ0eXkv&#10;b75XbGfbiwlH3zlSEC8iEEi1Mx01Cr6/Xp8yED5oMrp3hAp+0MO2vL8rdG7clT5xqkIjuIR8rhW0&#10;IQy5lL5u0Wq/cAMSeyc3Wh1Yjo00o75yue3lMopSaXVH/KHVA760WJ+ri1Wwb3ZVOskkrJLT/i2s&#10;zoeP9yRW6vFh3m1ABJzDXxhu+IwOJTMd3YWMF72CdZbxlqBgebscyJJ1DOLIznMKsizk/wXlLwAA&#10;AP//AwBQSwECLQAUAAYACAAAACEAtoM4kv4AAADhAQAAEwAAAAAAAAAAAAAAAAAAAAAAW0NvbnRl&#10;bnRfVHlwZXNdLnhtbFBLAQItABQABgAIAAAAIQA4/SH/1gAAAJQBAAALAAAAAAAAAAAAAAAAAC8B&#10;AABfcmVscy8ucmVsc1BLAQItABQABgAIAAAAIQBrOiDfMAIAAEIEAAAOAAAAAAAAAAAAAAAAAC4C&#10;AABkcnMvZTJvRG9jLnhtbFBLAQItABQABgAIAAAAIQBPaBdg3wAAAAkBAAAPAAAAAAAAAAAAAAAA&#10;AIoEAABkcnMvZG93bnJldi54bWxQSwUGAAAAAAQABADzAAAAlgUAAAAA&#10;">
                <v:textbox>
                  <w:txbxContent>
                    <w:p w:rsidR="003116E3" w:rsidRDefault="003116E3" w:rsidP="003116E3"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46355</wp:posOffset>
                </wp:positionV>
                <wp:extent cx="311785" cy="295910"/>
                <wp:effectExtent l="6985" t="11430" r="5080" b="698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" cy="295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16E3" w:rsidRDefault="003116E3" w:rsidP="003116E3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32" style="position:absolute;left:0;text-align:left;margin-left:251.5pt;margin-top:3.65pt;width:24.55pt;height:2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4BRMAIAAEIEAAAOAAAAZHJzL2Uyb0RvYy54bWysU1GO0zAQ/UfiDpb/2TRhu7uNmq5WXYqQ&#10;Flhp4QCu4zQWjseM3abLYTgD4pdL9EiMnbZ0gS9EPqyZzPh55r2Z6fW2M2yj0GuwFc/PRpwpK6HW&#10;dlXxjx8WL64480HYWhiwquKPyvPr2fNn096VqoAWTK2QEYj1Ze8q3obgyizzslWd8GfglKVgA9iJ&#10;QC6ushpFT+idyYrR6CLrAWuHIJX39Pd2CPJZwm8aJcP7pvEqMFNxqi2kE9O5jGc2m4pyhcK1Wu7L&#10;EP9QRSe0pUePULciCLZG/QdUpyWChyacSegyaBotVeqBuslHv3Xz0AqnUi9EjndHmvz/g5XvNvfI&#10;dF3xgjMrOpJo93X3ffdt94MVkZ3e+ZKSHtw9xv68uwP5yTML81bYlbpBhL5Voqaa8pifPbkQHU9X&#10;2bJ/CzWBi3WARNS2wS4CEgVsm/R4POqhtoFJ+vkyzy+vxpxJChWT8SRPemWiPFx26MNrBR2LRsWV&#10;Mdr5yJgoxebOh1iPKA9ZqX4wul5oY5KDq+XcINsImo5F+lIL1OZpmrGsr/hkXIwT8pOYP4UYpe9v&#10;EAhrW6dZi1y92ttBaDPYVKWxe/IiXwPvYbvcJm0uDkosoX4kNhGGQabFI6MF/MJZT0Nccf95LVBx&#10;Zt5YUmSSn5/HqU/O+fiyIAdPI8vTiLCSoCoeOBvMeRg2Ze1Qr1p6KU8EWLghFRud6I0KD1Xty6dB&#10;Tazvlypuwqmfsn6t/uwnAAAA//8DAFBLAwQUAAYACAAAACEAHoSznd4AAAAIAQAADwAAAGRycy9k&#10;b3ducmV2LnhtbEyPwU7DMBBE70j8g7VI3KiTWi40xKkqKiQ4cGigdzfZJlHjdRS7afh7lhPcZjWr&#10;mTf5Zna9mHAMnScD6SIBgVT5uqPGwNfn68MTiBAt1bb3hAa+McCmuL3JbVb7K+1xKmMjOIRCZg20&#10;MQ6ZlKFq0dmw8AMSeyc/Ohv5HBtZj/bK4a6XyyRZSWc74obWDvjSYnUuL87ArtmWq0mqqNVp9xb1&#10;+fDxrlJj7u/m7TOIiHP8e4ZffEaHgpmO/kJ1EL0BnSjeEg08KhDsa71MQRxZqDXIIpf/BxQ/AAAA&#10;//8DAFBLAQItABQABgAIAAAAIQC2gziS/gAAAOEBAAATAAAAAAAAAAAAAAAAAAAAAABbQ29udGVu&#10;dF9UeXBlc10ueG1sUEsBAi0AFAAGAAgAAAAhADj9If/WAAAAlAEAAAsAAAAAAAAAAAAAAAAALwEA&#10;AF9yZWxzLy5yZWxzUEsBAi0AFAAGAAgAAAAhAHSPgFEwAgAAQgQAAA4AAAAAAAAAAAAAAAAALgIA&#10;AGRycy9lMm9Eb2MueG1sUEsBAi0AFAAGAAgAAAAhAB6Es53eAAAACAEAAA8AAAAAAAAAAAAAAAAA&#10;igQAAGRycy9kb3ducmV2LnhtbFBLBQYAAAAABAAEAPMAAACVBQAAAAA=&#10;">
                <v:textbox>
                  <w:txbxContent>
                    <w:p w:rsidR="003116E3" w:rsidRDefault="003116E3" w:rsidP="003116E3"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В рощу прилетели</w:t>
      </w:r>
    </w:p>
    <w:p w:rsidR="003116E3" w:rsidRDefault="003116E3" w:rsidP="0031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140335</wp:posOffset>
                </wp:positionV>
                <wp:extent cx="311785" cy="295910"/>
                <wp:effectExtent l="9525" t="12065" r="12065" b="635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" cy="295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16E3" w:rsidRDefault="003116E3" w:rsidP="003116E3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33" style="position:absolute;left:0;text-align:left;margin-left:328.2pt;margin-top:11.05pt;width:24.55pt;height:2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ccLgIAAEIEAAAOAAAAZHJzL2Uyb0RvYy54bWysU1GO0zAQ/UfiDpb/aZrS0m3UdLXqUoS0&#10;wEoLB3Adp7FwPGbsNimH4QwrfrlEj8TEaUsX+ELkw5rJjJ9n3puZX7e1YTuFXoPNeToYcqashELb&#10;Tc4/fVy9uOLMB2ELYcCqnO+V59eL58/mjcvUCCowhUJGINZnjct5FYLLksTLStXCD8ApS8ESsBaB&#10;XNwkBYqG0GuTjIbDV0kDWDgEqbynv7d9kC8iflkqGT6UpVeBmZxTbSGeGM91dyaLucg2KFyl5bEM&#10;8Q9V1EJbevQMdSuCYFvUf0DVWiJ4KMNAQp1AWWqpYg/UTTr8rZuHSjgVeyFyvDvT5P8frHy/u0em&#10;C9KOMytqkujw7fD98Hj4wdKOncb5jJIe3D12/Xl3B/KzZxaWlbAbdYMITaVEQTXF/OTJhc7xdJWt&#10;m3dQELjYBohEtSXWHSBRwNqox/6sh2oDk/TzZZpOryacSQqNZpNZGvVKRHa67NCHNwpq1hk5V8Zo&#10;5zvGRCZ2dz5Q/ZR9yor1g9HFShsTHdyslwbZTtB0rOLXtUxX/GWasazJ+WwymkTkJzF/CTGM398g&#10;ELa2iLPWcfX6aAehTW/Tk8bSyye+et5Du26jNtOTEmso9sQmQj/ItHhkVIBfOWtoiHPuv2wFKs7M&#10;W0uKzNLxuJv66Iwn0xE5eBlZX0aElQSV88BZby5Dvylbh3pT0UtpJMDCDalY6khvV3Ff1bF8GtRI&#10;4XGpuk249GPWr9Vf/AQAAP//AwBQSwMEFAAGAAgAAAAhADgvsZPfAAAACQEAAA8AAABkcnMvZG93&#10;bnJldi54bWxMj8tOwzAQRfdI/IM1SOyo8yBpFeJUFRUSLFgQYO/G0yRqPI5iNw1/z7Ciy9E9uvdM&#10;uV3sIGacfO9IQbyKQCA1zvTUKvj6fHnYgPBBk9GDI1Twgx621e1NqQvjLvSBcx1awSXkC62gC2Es&#10;pPRNh1b7lRuRODu6yerA59RKM+kLl9tBJlGUS6t74oVOj/jcYXOqz1bBvt3V+SzTkKXH/WvITt/v&#10;b2ms1P3dsnsCEXAJ/zD86bM6VOx0cGcyXgwK8ix/ZFRBksQgGFhHWQbiwMlmDbIq5fUH1S8AAAD/&#10;/wMAUEsBAi0AFAAGAAgAAAAhALaDOJL+AAAA4QEAABMAAAAAAAAAAAAAAAAAAAAAAFtDb250ZW50&#10;X1R5cGVzXS54bWxQSwECLQAUAAYACAAAACEAOP0h/9YAAACUAQAACwAAAAAAAAAAAAAAAAAvAQAA&#10;X3JlbHMvLnJlbHNQSwECLQAUAAYACAAAACEAFmAnHC4CAABCBAAADgAAAAAAAAAAAAAAAAAuAgAA&#10;ZHJzL2Uyb0RvYy54bWxQSwECLQAUAAYACAAAACEAOC+xk98AAAAJAQAADwAAAAAAAAAAAAAAAACI&#10;BAAAZHJzL2Rvd25yZXYueG1sUEsFBgAAAAAEAAQA8wAAAJQFAAAAAA==&#10;">
                <v:textbox>
                  <w:txbxContent>
                    <w:p w:rsidR="003116E3" w:rsidRDefault="003116E3" w:rsidP="003116E3"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Стайкой снегири!</w:t>
      </w:r>
    </w:p>
    <w:p w:rsidR="003116E3" w:rsidRDefault="003116E3" w:rsidP="003116E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116E3" w:rsidRDefault="003116E3" w:rsidP="003116E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116E3" w:rsidRDefault="003116E3" w:rsidP="0031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беседы определяется главная идея: «Наступление зимы». Опять в ходе коллективного обсуждения находятся подтверждения из стихотворения.</w:t>
      </w:r>
    </w:p>
    <w:p w:rsidR="003116E3" w:rsidRDefault="003116E3" w:rsidP="003116E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652C" w:rsidRDefault="008B652C"/>
    <w:sectPr w:rsidR="008B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40"/>
    <w:rsid w:val="003116E3"/>
    <w:rsid w:val="008B652C"/>
    <w:rsid w:val="00FA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9"/>
        <o:r id="V:Rule2" type="connector" idref="#_x0000_s1033"/>
        <o:r id="V:Rule3" type="connector" idref="#_x0000_s1032"/>
        <o:r id="V:Rule4" type="connector" idref="#_x0000_s1030"/>
        <o:r id="V:Rule5" type="connector" idref="#_x0000_s1031"/>
        <o:r id="V:Rule6" type="connector" idref="#_x0000_s1028"/>
      </o:rules>
    </o:shapelayout>
  </w:shapeDefaults>
  <w:decimalSymbol w:val=","/>
  <w:listSeparator w:val=";"/>
  <w14:docId w14:val="472AC160"/>
  <w15:chartTrackingRefBased/>
  <w15:docId w15:val="{5DB052BD-0A01-4576-A404-C9A18680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2021-02-02T14:37:00Z</dcterms:created>
  <dcterms:modified xsi:type="dcterms:W3CDTF">2021-02-02T14:42:00Z</dcterms:modified>
</cp:coreProperties>
</file>